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58B41" w14:textId="77777777" w:rsidR="00665515" w:rsidRPr="00F406DF" w:rsidRDefault="00665515" w:rsidP="006655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06DF">
        <w:rPr>
          <w:rFonts w:ascii="Times New Roman" w:hAnsi="Times New Roman" w:cs="Times New Roman"/>
          <w:b/>
          <w:sz w:val="20"/>
          <w:szCs w:val="20"/>
        </w:rPr>
        <w:t>Arkansas State University</w:t>
      </w:r>
    </w:p>
    <w:p w14:paraId="330C303B" w14:textId="77777777" w:rsidR="00665515" w:rsidRPr="00F406DF" w:rsidRDefault="00665515" w:rsidP="006655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06DF">
        <w:rPr>
          <w:rFonts w:ascii="Times New Roman" w:hAnsi="Times New Roman" w:cs="Times New Roman"/>
          <w:b/>
          <w:sz w:val="20"/>
          <w:szCs w:val="20"/>
        </w:rPr>
        <w:t>Office of Assessment</w:t>
      </w:r>
    </w:p>
    <w:p w14:paraId="75A30565" w14:textId="77777777" w:rsidR="00665515" w:rsidRDefault="00665515" w:rsidP="006655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06DF">
        <w:rPr>
          <w:rFonts w:ascii="Times New Roman" w:hAnsi="Times New Roman" w:cs="Times New Roman"/>
          <w:b/>
          <w:sz w:val="20"/>
          <w:szCs w:val="20"/>
        </w:rPr>
        <w:t xml:space="preserve">Annual Status Report for Programs </w:t>
      </w:r>
      <w:r>
        <w:rPr>
          <w:rFonts w:ascii="Times New Roman" w:hAnsi="Times New Roman" w:cs="Times New Roman"/>
          <w:b/>
          <w:sz w:val="20"/>
          <w:szCs w:val="20"/>
        </w:rPr>
        <w:t>with</w:t>
      </w:r>
      <w:r w:rsidRPr="00F406DF">
        <w:rPr>
          <w:rFonts w:ascii="Times New Roman" w:hAnsi="Times New Roman" w:cs="Times New Roman"/>
          <w:b/>
          <w:sz w:val="20"/>
          <w:szCs w:val="20"/>
        </w:rPr>
        <w:t xml:space="preserve"> Specialized Accreditation</w:t>
      </w:r>
    </w:p>
    <w:p w14:paraId="7100B395" w14:textId="42F646A7" w:rsidR="003A2266" w:rsidRPr="00F406DF" w:rsidRDefault="003A2266" w:rsidP="006655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Due: June 1, 2016</w:t>
      </w:r>
    </w:p>
    <w:p w14:paraId="0A12FC37" w14:textId="77777777" w:rsidR="00665515" w:rsidRDefault="00665515" w:rsidP="00665515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15627BA9" w14:textId="77777777" w:rsidR="00665515" w:rsidRDefault="00665515" w:rsidP="00665515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406DF">
        <w:rPr>
          <w:rFonts w:ascii="Times New Roman" w:hAnsi="Times New Roman" w:cs="Times New Roman"/>
          <w:b/>
          <w:sz w:val="20"/>
          <w:szCs w:val="20"/>
        </w:rPr>
        <w:t>Program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7E2EC647" w14:textId="77777777" w:rsidR="00665515" w:rsidRDefault="00665515" w:rsidP="00665515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Author of Report:</w:t>
      </w:r>
      <w:bookmarkStart w:id="0" w:name="_GoBack"/>
      <w:bookmarkEnd w:id="0"/>
    </w:p>
    <w:p w14:paraId="6379815C" w14:textId="77777777" w:rsidR="00665515" w:rsidRDefault="00665515" w:rsidP="00665515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Email and Phone Number of Author:</w:t>
      </w:r>
    </w:p>
    <w:p w14:paraId="47649218" w14:textId="77777777" w:rsidR="00665515" w:rsidRPr="00F406DF" w:rsidRDefault="00665515" w:rsidP="00665515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>Specialized Accreditor:</w:t>
      </w:r>
    </w:p>
    <w:p w14:paraId="78457D3B" w14:textId="77777777" w:rsidR="00665515" w:rsidRDefault="00665515" w:rsidP="00665515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Date of Last Accreditation Review/Visit:</w:t>
      </w:r>
    </w:p>
    <w:p w14:paraId="1CE22A76" w14:textId="77777777" w:rsidR="00665515" w:rsidRPr="00F406DF" w:rsidRDefault="00665515" w:rsidP="00665515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406DF">
        <w:rPr>
          <w:rFonts w:ascii="Times New Roman" w:hAnsi="Times New Roman" w:cs="Times New Roman"/>
          <w:b/>
          <w:sz w:val="20"/>
          <w:szCs w:val="20"/>
        </w:rPr>
        <w:t>Date of Next Accreditation Review/Visit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2B83A53E" w14:textId="77777777" w:rsidR="00665515" w:rsidRDefault="00665515" w:rsidP="00665515">
      <w:pPr>
        <w:spacing w:line="240" w:lineRule="auto"/>
        <w:contextualSpacing/>
        <w:jc w:val="center"/>
        <w:rPr>
          <w:rFonts w:ascii="Cambria" w:hAnsi="Cambria" w:cs="Times New Roman"/>
          <w:b/>
          <w:sz w:val="20"/>
          <w:szCs w:val="20"/>
        </w:rPr>
      </w:pPr>
    </w:p>
    <w:p w14:paraId="74671416" w14:textId="77777777" w:rsidR="00665515" w:rsidRPr="0044696A" w:rsidRDefault="00665515" w:rsidP="0066551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Directions:  Please describe the status of your program’s/s’ student-learning assessment process since the last accreditation reaffirmation. Please complete the following table and attach any supporting documents </w:t>
      </w:r>
      <w:r w:rsidRPr="0044696A">
        <w:rPr>
          <w:rFonts w:ascii="Times New Roman" w:hAnsi="Times New Roman" w:cs="Times New Roman"/>
          <w:sz w:val="20"/>
          <w:szCs w:val="20"/>
        </w:rPr>
        <w:t>in your email</w:t>
      </w:r>
      <w:r>
        <w:rPr>
          <w:rFonts w:ascii="Times New Roman" w:hAnsi="Times New Roman" w:cs="Times New Roman"/>
          <w:sz w:val="20"/>
          <w:szCs w:val="20"/>
        </w:rPr>
        <w:t xml:space="preserve"> submission</w:t>
      </w:r>
      <w:r w:rsidRPr="0044696A">
        <w:rPr>
          <w:rFonts w:ascii="Times New Roman" w:hAnsi="Times New Roman" w:cs="Times New Roman"/>
          <w:sz w:val="20"/>
          <w:szCs w:val="20"/>
        </w:rPr>
        <w:t xml:space="preserve"> to the Office of Assessment.  Supporting documents could include, but are not limited to the following: Scoring rubrics; spreadsheets with raw data; standardized exam reports, such as ETS MFT or CAT; meeting minutes to support action plans. </w:t>
      </w:r>
    </w:p>
    <w:tbl>
      <w:tblPr>
        <w:tblStyle w:val="TableGrid"/>
        <w:tblW w:w="14688" w:type="dxa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9"/>
        <w:gridCol w:w="2098"/>
        <w:gridCol w:w="2098"/>
        <w:gridCol w:w="2099"/>
      </w:tblGrid>
      <w:tr w:rsidR="00F87690" w:rsidRPr="00061077" w14:paraId="2A242981" w14:textId="77777777" w:rsidTr="0015031E">
        <w:tc>
          <w:tcPr>
            <w:tcW w:w="2098" w:type="dxa"/>
            <w:shd w:val="clear" w:color="auto" w:fill="CCCCCC"/>
          </w:tcPr>
          <w:p w14:paraId="317A84A8" w14:textId="62E84EF7" w:rsidR="00F87690" w:rsidRPr="00061077" w:rsidRDefault="00F87690" w:rsidP="00061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077">
              <w:rPr>
                <w:rFonts w:ascii="Times New Roman" w:hAnsi="Times New Roman" w:cs="Times New Roman"/>
                <w:sz w:val="20"/>
                <w:szCs w:val="20"/>
              </w:rPr>
              <w:t>List the standards for which you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 accreditor expects you to collect</w:t>
            </w:r>
            <w:r w:rsidR="0015031E">
              <w:rPr>
                <w:rFonts w:ascii="Times New Roman" w:hAnsi="Times New Roman" w:cs="Times New Roman"/>
                <w:sz w:val="20"/>
                <w:szCs w:val="20"/>
              </w:rPr>
              <w:t xml:space="preserve"> data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regarding student learning </w:t>
            </w:r>
          </w:p>
        </w:tc>
        <w:tc>
          <w:tcPr>
            <w:tcW w:w="2098" w:type="dxa"/>
            <w:shd w:val="clear" w:color="auto" w:fill="CCCCCC"/>
          </w:tcPr>
          <w:p w14:paraId="443FF3D4" w14:textId="77777777" w:rsidR="00F87690" w:rsidRPr="00061077" w:rsidRDefault="00F87690" w:rsidP="00061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are the corresponding measures you employed to assess the standard?</w:t>
            </w:r>
          </w:p>
        </w:tc>
        <w:tc>
          <w:tcPr>
            <w:tcW w:w="2098" w:type="dxa"/>
            <w:shd w:val="clear" w:color="auto" w:fill="CCCCCC"/>
          </w:tcPr>
          <w:p w14:paraId="6479DAD7" w14:textId="77777777" w:rsidR="00F87690" w:rsidRPr="00061077" w:rsidRDefault="00F87690" w:rsidP="00F8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Have you collected student-learning data since your last reaffirmation? Please indicate your response by standard and marking yes/no. </w:t>
            </w:r>
          </w:p>
        </w:tc>
        <w:tc>
          <w:tcPr>
            <w:tcW w:w="2099" w:type="dxa"/>
            <w:shd w:val="clear" w:color="auto" w:fill="CCCCCC"/>
          </w:tcPr>
          <w:p w14:paraId="31CD473E" w14:textId="77777777" w:rsidR="00F87690" w:rsidRPr="00061077" w:rsidRDefault="00F87690" w:rsidP="00061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Where is the data housed? </w:t>
            </w:r>
          </w:p>
        </w:tc>
        <w:tc>
          <w:tcPr>
            <w:tcW w:w="2098" w:type="dxa"/>
            <w:shd w:val="clear" w:color="auto" w:fill="CCCCCC"/>
          </w:tcPr>
          <w:p w14:paraId="2B32E6E6" w14:textId="77777777" w:rsidR="00F87690" w:rsidRPr="00061077" w:rsidRDefault="00F87690" w:rsidP="00061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Have you analyzed the data? </w:t>
            </w:r>
          </w:p>
        </w:tc>
        <w:tc>
          <w:tcPr>
            <w:tcW w:w="2098" w:type="dxa"/>
            <w:shd w:val="clear" w:color="auto" w:fill="CCCCCC"/>
          </w:tcPr>
          <w:p w14:paraId="5AD0C312" w14:textId="30CC4B1D" w:rsidR="00F87690" w:rsidRPr="00061077" w:rsidRDefault="00F87690" w:rsidP="00150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What conclusions have you made about the data? </w:t>
            </w:r>
            <w:r w:rsidR="0015031E">
              <w:rPr>
                <w:rFonts w:ascii="Times New Roman" w:hAnsi="Times New Roman" w:cs="Times New Roman"/>
                <w:sz w:val="20"/>
                <w:szCs w:val="20"/>
              </w:rPr>
              <w:t>(If you need more space, please attach a report with your assessment data conclusions.)</w:t>
            </w:r>
          </w:p>
        </w:tc>
        <w:tc>
          <w:tcPr>
            <w:tcW w:w="2099" w:type="dxa"/>
            <w:shd w:val="clear" w:color="auto" w:fill="CCCCCC"/>
          </w:tcPr>
          <w:p w14:paraId="15D86840" w14:textId="286A5D38" w:rsidR="00F87690" w:rsidRPr="00061077" w:rsidRDefault="00F87690" w:rsidP="00061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Have you developed an action plan to improve student learning?  If yes, please attach a narrative </w:t>
            </w:r>
            <w:r w:rsidR="0015031E">
              <w:rPr>
                <w:rFonts w:ascii="Times New Roman" w:hAnsi="Times New Roman" w:cs="Times New Roman"/>
                <w:sz w:val="20"/>
                <w:szCs w:val="20"/>
              </w:rPr>
              <w:t xml:space="preserve">report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describing the action plan. </w:t>
            </w:r>
          </w:p>
        </w:tc>
      </w:tr>
      <w:tr w:rsidR="00F87690" w:rsidRPr="00061077" w14:paraId="55825DF1" w14:textId="77777777" w:rsidTr="00F87690">
        <w:tc>
          <w:tcPr>
            <w:tcW w:w="2098" w:type="dxa"/>
          </w:tcPr>
          <w:p w14:paraId="485913ED" w14:textId="77777777" w:rsidR="00F87690" w:rsidRPr="00061077" w:rsidRDefault="00F87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14:paraId="1C5E51AD" w14:textId="77777777" w:rsidR="00F87690" w:rsidRPr="00061077" w:rsidRDefault="00F87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697026DF" w14:textId="77777777" w:rsidR="00F87690" w:rsidRPr="00061077" w:rsidRDefault="00F87690" w:rsidP="00F8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     No</w:t>
            </w:r>
          </w:p>
        </w:tc>
        <w:tc>
          <w:tcPr>
            <w:tcW w:w="2099" w:type="dxa"/>
          </w:tcPr>
          <w:p w14:paraId="0E902EBA" w14:textId="77777777" w:rsidR="00F87690" w:rsidRPr="00061077" w:rsidRDefault="00F87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14:paraId="4C5D56C2" w14:textId="77777777" w:rsidR="00F87690" w:rsidRPr="00061077" w:rsidRDefault="00F87690" w:rsidP="00150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     No</w:t>
            </w:r>
          </w:p>
        </w:tc>
        <w:tc>
          <w:tcPr>
            <w:tcW w:w="2098" w:type="dxa"/>
          </w:tcPr>
          <w:p w14:paraId="33D62B5E" w14:textId="77777777" w:rsidR="00F87690" w:rsidRPr="00061077" w:rsidRDefault="00F87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14:paraId="3A4A754A" w14:textId="77777777" w:rsidR="00F87690" w:rsidRPr="00061077" w:rsidRDefault="00F87690" w:rsidP="00150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     No</w:t>
            </w:r>
          </w:p>
        </w:tc>
      </w:tr>
      <w:tr w:rsidR="00F87690" w:rsidRPr="00061077" w14:paraId="1A93636F" w14:textId="77777777" w:rsidTr="00F87690">
        <w:tc>
          <w:tcPr>
            <w:tcW w:w="2098" w:type="dxa"/>
          </w:tcPr>
          <w:p w14:paraId="055ABA06" w14:textId="77777777" w:rsidR="00F87690" w:rsidRPr="00061077" w:rsidRDefault="00F87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14:paraId="049F38FF" w14:textId="77777777" w:rsidR="00F87690" w:rsidRPr="00061077" w:rsidRDefault="00F87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6B5A46AE" w14:textId="77777777" w:rsidR="00F87690" w:rsidRPr="00061077" w:rsidRDefault="00F87690" w:rsidP="00F8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     No</w:t>
            </w:r>
          </w:p>
        </w:tc>
        <w:tc>
          <w:tcPr>
            <w:tcW w:w="2099" w:type="dxa"/>
          </w:tcPr>
          <w:p w14:paraId="01567C53" w14:textId="77777777" w:rsidR="00F87690" w:rsidRPr="00061077" w:rsidRDefault="00F87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14:paraId="6DEC1A0C" w14:textId="77777777" w:rsidR="00F87690" w:rsidRPr="00061077" w:rsidRDefault="00F87690" w:rsidP="00150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     No</w:t>
            </w:r>
          </w:p>
        </w:tc>
        <w:tc>
          <w:tcPr>
            <w:tcW w:w="2098" w:type="dxa"/>
          </w:tcPr>
          <w:p w14:paraId="15B02A69" w14:textId="77777777" w:rsidR="00F87690" w:rsidRPr="00061077" w:rsidRDefault="00F87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14:paraId="2257BA50" w14:textId="77777777" w:rsidR="00F87690" w:rsidRPr="00061077" w:rsidRDefault="00F87690" w:rsidP="00150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     No</w:t>
            </w:r>
          </w:p>
        </w:tc>
      </w:tr>
      <w:tr w:rsidR="00F87690" w:rsidRPr="00061077" w14:paraId="725A8859" w14:textId="77777777" w:rsidTr="00F87690">
        <w:tc>
          <w:tcPr>
            <w:tcW w:w="2098" w:type="dxa"/>
          </w:tcPr>
          <w:p w14:paraId="235A6108" w14:textId="77777777" w:rsidR="00F87690" w:rsidRPr="00061077" w:rsidRDefault="00F87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14:paraId="5D49433A" w14:textId="77777777" w:rsidR="00F87690" w:rsidRPr="00061077" w:rsidRDefault="00F87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5EA4E14F" w14:textId="77777777" w:rsidR="00F87690" w:rsidRPr="00061077" w:rsidRDefault="00F87690" w:rsidP="00F8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     No</w:t>
            </w:r>
          </w:p>
        </w:tc>
        <w:tc>
          <w:tcPr>
            <w:tcW w:w="2099" w:type="dxa"/>
          </w:tcPr>
          <w:p w14:paraId="76647A59" w14:textId="77777777" w:rsidR="00F87690" w:rsidRPr="00061077" w:rsidRDefault="00F87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14:paraId="07B6A2B2" w14:textId="77777777" w:rsidR="00F87690" w:rsidRPr="00061077" w:rsidRDefault="00F87690" w:rsidP="00150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     No</w:t>
            </w:r>
          </w:p>
        </w:tc>
        <w:tc>
          <w:tcPr>
            <w:tcW w:w="2098" w:type="dxa"/>
          </w:tcPr>
          <w:p w14:paraId="048C2B9C" w14:textId="77777777" w:rsidR="00F87690" w:rsidRPr="00061077" w:rsidRDefault="00F87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14:paraId="1071A1D8" w14:textId="77777777" w:rsidR="00F87690" w:rsidRPr="00061077" w:rsidRDefault="00F87690" w:rsidP="00150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     No</w:t>
            </w:r>
          </w:p>
        </w:tc>
      </w:tr>
      <w:tr w:rsidR="00F87690" w:rsidRPr="00061077" w14:paraId="653BEB54" w14:textId="77777777" w:rsidTr="00F87690">
        <w:tc>
          <w:tcPr>
            <w:tcW w:w="2098" w:type="dxa"/>
          </w:tcPr>
          <w:p w14:paraId="162DB6F8" w14:textId="77777777" w:rsidR="00F87690" w:rsidRPr="00061077" w:rsidRDefault="00F87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14:paraId="72D10CA6" w14:textId="77777777" w:rsidR="00F87690" w:rsidRPr="00061077" w:rsidRDefault="00F87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58DF4439" w14:textId="77777777" w:rsidR="00F87690" w:rsidRPr="00061077" w:rsidRDefault="00F87690" w:rsidP="00F8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     No</w:t>
            </w:r>
          </w:p>
        </w:tc>
        <w:tc>
          <w:tcPr>
            <w:tcW w:w="2099" w:type="dxa"/>
          </w:tcPr>
          <w:p w14:paraId="08492BBB" w14:textId="77777777" w:rsidR="00F87690" w:rsidRPr="00061077" w:rsidRDefault="00F87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14:paraId="7A1F636C" w14:textId="77777777" w:rsidR="00F87690" w:rsidRPr="00061077" w:rsidRDefault="00F87690" w:rsidP="00150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     No</w:t>
            </w:r>
          </w:p>
        </w:tc>
        <w:tc>
          <w:tcPr>
            <w:tcW w:w="2098" w:type="dxa"/>
          </w:tcPr>
          <w:p w14:paraId="213612CF" w14:textId="77777777" w:rsidR="00F87690" w:rsidRPr="00061077" w:rsidRDefault="00F87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14:paraId="327C4A52" w14:textId="77777777" w:rsidR="00F87690" w:rsidRPr="00061077" w:rsidRDefault="00F87690" w:rsidP="00150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     No</w:t>
            </w:r>
          </w:p>
        </w:tc>
      </w:tr>
      <w:tr w:rsidR="00F87690" w:rsidRPr="00061077" w14:paraId="386A7D88" w14:textId="77777777" w:rsidTr="00F87690">
        <w:tc>
          <w:tcPr>
            <w:tcW w:w="2098" w:type="dxa"/>
          </w:tcPr>
          <w:p w14:paraId="46BFD08E" w14:textId="77777777" w:rsidR="00F87690" w:rsidRPr="00061077" w:rsidRDefault="00F87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14:paraId="47B0A5A9" w14:textId="77777777" w:rsidR="00F87690" w:rsidRPr="00061077" w:rsidRDefault="00F87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5ED02892" w14:textId="77777777" w:rsidR="00F87690" w:rsidRPr="00061077" w:rsidRDefault="00F87690" w:rsidP="00F8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     No</w:t>
            </w:r>
          </w:p>
        </w:tc>
        <w:tc>
          <w:tcPr>
            <w:tcW w:w="2099" w:type="dxa"/>
          </w:tcPr>
          <w:p w14:paraId="72B1639E" w14:textId="77777777" w:rsidR="00F87690" w:rsidRPr="00061077" w:rsidRDefault="00F87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14:paraId="1A47AAE6" w14:textId="77777777" w:rsidR="00F87690" w:rsidRPr="00061077" w:rsidRDefault="00F87690" w:rsidP="00150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     No</w:t>
            </w:r>
          </w:p>
        </w:tc>
        <w:tc>
          <w:tcPr>
            <w:tcW w:w="2098" w:type="dxa"/>
          </w:tcPr>
          <w:p w14:paraId="4A73EED4" w14:textId="77777777" w:rsidR="00F87690" w:rsidRPr="00061077" w:rsidRDefault="00F87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14:paraId="5C9E1A79" w14:textId="77777777" w:rsidR="00F87690" w:rsidRPr="00061077" w:rsidRDefault="00F87690" w:rsidP="00150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     No</w:t>
            </w:r>
          </w:p>
        </w:tc>
      </w:tr>
      <w:tr w:rsidR="00F87690" w:rsidRPr="00061077" w14:paraId="11BE7345" w14:textId="77777777" w:rsidTr="00F87690">
        <w:tc>
          <w:tcPr>
            <w:tcW w:w="2098" w:type="dxa"/>
          </w:tcPr>
          <w:p w14:paraId="685EA19F" w14:textId="77777777" w:rsidR="00F87690" w:rsidRPr="00061077" w:rsidRDefault="00F87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14:paraId="116B3B17" w14:textId="77777777" w:rsidR="00F87690" w:rsidRPr="00061077" w:rsidRDefault="00F87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59C68B2A" w14:textId="77777777" w:rsidR="00F87690" w:rsidRPr="00061077" w:rsidRDefault="00F87690" w:rsidP="00F8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     No</w:t>
            </w:r>
          </w:p>
        </w:tc>
        <w:tc>
          <w:tcPr>
            <w:tcW w:w="2099" w:type="dxa"/>
          </w:tcPr>
          <w:p w14:paraId="30D5B1BC" w14:textId="77777777" w:rsidR="00F87690" w:rsidRPr="00061077" w:rsidRDefault="00F87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14:paraId="11104D38" w14:textId="77777777" w:rsidR="00F87690" w:rsidRPr="00061077" w:rsidRDefault="00F87690" w:rsidP="00150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     No</w:t>
            </w:r>
          </w:p>
        </w:tc>
        <w:tc>
          <w:tcPr>
            <w:tcW w:w="2098" w:type="dxa"/>
          </w:tcPr>
          <w:p w14:paraId="396F219B" w14:textId="77777777" w:rsidR="00F87690" w:rsidRPr="00061077" w:rsidRDefault="00F87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14:paraId="7768FCFD" w14:textId="77777777" w:rsidR="00F87690" w:rsidRPr="00061077" w:rsidRDefault="00F87690" w:rsidP="00150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     No</w:t>
            </w:r>
          </w:p>
        </w:tc>
      </w:tr>
      <w:tr w:rsidR="00F87690" w:rsidRPr="00061077" w14:paraId="0AD61546" w14:textId="77777777" w:rsidTr="00F87690">
        <w:tc>
          <w:tcPr>
            <w:tcW w:w="2098" w:type="dxa"/>
          </w:tcPr>
          <w:p w14:paraId="5258CD32" w14:textId="77777777" w:rsidR="00F87690" w:rsidRPr="00061077" w:rsidRDefault="00F87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14:paraId="33C4DAAB" w14:textId="77777777" w:rsidR="00F87690" w:rsidRPr="00061077" w:rsidRDefault="00F87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2205B45B" w14:textId="77777777" w:rsidR="00F87690" w:rsidRPr="00061077" w:rsidRDefault="00F87690" w:rsidP="00F8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     No</w:t>
            </w:r>
          </w:p>
        </w:tc>
        <w:tc>
          <w:tcPr>
            <w:tcW w:w="2099" w:type="dxa"/>
          </w:tcPr>
          <w:p w14:paraId="4FE4BF8E" w14:textId="77777777" w:rsidR="00F87690" w:rsidRPr="00061077" w:rsidRDefault="00F87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14:paraId="159582C8" w14:textId="77777777" w:rsidR="00F87690" w:rsidRPr="00061077" w:rsidRDefault="00F87690" w:rsidP="00150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     No</w:t>
            </w:r>
          </w:p>
        </w:tc>
        <w:tc>
          <w:tcPr>
            <w:tcW w:w="2098" w:type="dxa"/>
          </w:tcPr>
          <w:p w14:paraId="23C6DE1E" w14:textId="77777777" w:rsidR="00F87690" w:rsidRPr="00061077" w:rsidRDefault="00F87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14:paraId="1F43E5DD" w14:textId="77777777" w:rsidR="00F87690" w:rsidRPr="00061077" w:rsidRDefault="00F87690" w:rsidP="00150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     No</w:t>
            </w:r>
          </w:p>
        </w:tc>
      </w:tr>
      <w:tr w:rsidR="00F87690" w:rsidRPr="00061077" w14:paraId="53AA2B04" w14:textId="77777777" w:rsidTr="00F87690">
        <w:tc>
          <w:tcPr>
            <w:tcW w:w="2098" w:type="dxa"/>
          </w:tcPr>
          <w:p w14:paraId="51FAC491" w14:textId="77777777" w:rsidR="00F87690" w:rsidRPr="00061077" w:rsidRDefault="00F87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14:paraId="1C53D9FA" w14:textId="77777777" w:rsidR="00F87690" w:rsidRPr="00061077" w:rsidRDefault="00F87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57DE037E" w14:textId="77777777" w:rsidR="00F87690" w:rsidRDefault="00F87690" w:rsidP="00F8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     No</w:t>
            </w:r>
          </w:p>
        </w:tc>
        <w:tc>
          <w:tcPr>
            <w:tcW w:w="2099" w:type="dxa"/>
          </w:tcPr>
          <w:p w14:paraId="7B38D109" w14:textId="77777777" w:rsidR="00F87690" w:rsidRPr="00061077" w:rsidRDefault="00F87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14:paraId="4DB8456C" w14:textId="77777777" w:rsidR="00F87690" w:rsidRDefault="00F87690" w:rsidP="00150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     No</w:t>
            </w:r>
          </w:p>
        </w:tc>
        <w:tc>
          <w:tcPr>
            <w:tcW w:w="2098" w:type="dxa"/>
          </w:tcPr>
          <w:p w14:paraId="314C2384" w14:textId="77777777" w:rsidR="00F87690" w:rsidRPr="00061077" w:rsidRDefault="00F87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14:paraId="50FB4C47" w14:textId="77777777" w:rsidR="00F87690" w:rsidRDefault="00F87690" w:rsidP="00150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     No</w:t>
            </w:r>
          </w:p>
        </w:tc>
      </w:tr>
      <w:tr w:rsidR="00F87690" w:rsidRPr="00061077" w14:paraId="2D27D468" w14:textId="77777777" w:rsidTr="00F87690">
        <w:tc>
          <w:tcPr>
            <w:tcW w:w="2098" w:type="dxa"/>
          </w:tcPr>
          <w:p w14:paraId="42410F85" w14:textId="77777777" w:rsidR="00F87690" w:rsidRPr="00061077" w:rsidRDefault="00F87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14:paraId="54FD3DB4" w14:textId="77777777" w:rsidR="00F87690" w:rsidRPr="00061077" w:rsidRDefault="00F87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1234FACF" w14:textId="77777777" w:rsidR="00F87690" w:rsidRDefault="00F87690" w:rsidP="00F8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     No</w:t>
            </w:r>
          </w:p>
        </w:tc>
        <w:tc>
          <w:tcPr>
            <w:tcW w:w="2099" w:type="dxa"/>
          </w:tcPr>
          <w:p w14:paraId="15869791" w14:textId="77777777" w:rsidR="00F87690" w:rsidRPr="00061077" w:rsidRDefault="00F87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14:paraId="67714A46" w14:textId="77777777" w:rsidR="00F87690" w:rsidRDefault="00F87690" w:rsidP="00150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     No</w:t>
            </w:r>
          </w:p>
        </w:tc>
        <w:tc>
          <w:tcPr>
            <w:tcW w:w="2098" w:type="dxa"/>
          </w:tcPr>
          <w:p w14:paraId="003B4CE7" w14:textId="77777777" w:rsidR="00F87690" w:rsidRPr="00061077" w:rsidRDefault="00F87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14:paraId="7E01FBDA" w14:textId="77777777" w:rsidR="00F87690" w:rsidRDefault="00F87690" w:rsidP="00150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     No</w:t>
            </w:r>
          </w:p>
        </w:tc>
      </w:tr>
      <w:tr w:rsidR="00F87690" w:rsidRPr="00061077" w14:paraId="482667E7" w14:textId="77777777" w:rsidTr="00F87690">
        <w:tc>
          <w:tcPr>
            <w:tcW w:w="2098" w:type="dxa"/>
          </w:tcPr>
          <w:p w14:paraId="6C0C6588" w14:textId="77777777" w:rsidR="00F87690" w:rsidRPr="00061077" w:rsidRDefault="00F87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14:paraId="32A004BF" w14:textId="77777777" w:rsidR="00F87690" w:rsidRPr="00061077" w:rsidRDefault="00F87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3FE2F46B" w14:textId="77777777" w:rsidR="00F87690" w:rsidRDefault="00F87690" w:rsidP="00F8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     No</w:t>
            </w:r>
          </w:p>
        </w:tc>
        <w:tc>
          <w:tcPr>
            <w:tcW w:w="2099" w:type="dxa"/>
          </w:tcPr>
          <w:p w14:paraId="00C78F55" w14:textId="77777777" w:rsidR="00F87690" w:rsidRPr="00061077" w:rsidRDefault="00F87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14:paraId="02D256EC" w14:textId="77777777" w:rsidR="00F87690" w:rsidRDefault="00F87690" w:rsidP="00150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     No</w:t>
            </w:r>
          </w:p>
        </w:tc>
        <w:tc>
          <w:tcPr>
            <w:tcW w:w="2098" w:type="dxa"/>
          </w:tcPr>
          <w:p w14:paraId="5A5D4133" w14:textId="77777777" w:rsidR="00F87690" w:rsidRPr="00061077" w:rsidRDefault="00F87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14:paraId="469B1FF9" w14:textId="77777777" w:rsidR="00F87690" w:rsidRDefault="00F87690" w:rsidP="00150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     No</w:t>
            </w:r>
          </w:p>
        </w:tc>
      </w:tr>
      <w:tr w:rsidR="00F87690" w:rsidRPr="00061077" w14:paraId="17054FFC" w14:textId="77777777" w:rsidTr="00F87690">
        <w:tc>
          <w:tcPr>
            <w:tcW w:w="2098" w:type="dxa"/>
          </w:tcPr>
          <w:p w14:paraId="046CD799" w14:textId="77777777" w:rsidR="00F87690" w:rsidRPr="00061077" w:rsidRDefault="00F87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14:paraId="5E97B16B" w14:textId="77777777" w:rsidR="00F87690" w:rsidRPr="00061077" w:rsidRDefault="00F87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7C7E2F7B" w14:textId="77777777" w:rsidR="00F87690" w:rsidRDefault="00F87690" w:rsidP="00F8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     No</w:t>
            </w:r>
          </w:p>
        </w:tc>
        <w:tc>
          <w:tcPr>
            <w:tcW w:w="2099" w:type="dxa"/>
          </w:tcPr>
          <w:p w14:paraId="0FF08B2E" w14:textId="77777777" w:rsidR="00F87690" w:rsidRPr="00061077" w:rsidRDefault="00F87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14:paraId="1A18232E" w14:textId="77777777" w:rsidR="00F87690" w:rsidRDefault="00F87690" w:rsidP="00150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     No</w:t>
            </w:r>
          </w:p>
        </w:tc>
        <w:tc>
          <w:tcPr>
            <w:tcW w:w="2098" w:type="dxa"/>
          </w:tcPr>
          <w:p w14:paraId="2B0A496B" w14:textId="77777777" w:rsidR="00F87690" w:rsidRPr="00061077" w:rsidRDefault="00F87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14:paraId="44AF6011" w14:textId="77777777" w:rsidR="00F87690" w:rsidRDefault="00F87690" w:rsidP="00150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     No</w:t>
            </w:r>
          </w:p>
        </w:tc>
      </w:tr>
    </w:tbl>
    <w:p w14:paraId="41DA27ED" w14:textId="77777777" w:rsidR="003E7EEC" w:rsidRPr="00061077" w:rsidRDefault="003E7EEC">
      <w:pPr>
        <w:rPr>
          <w:rFonts w:ascii="Times New Roman" w:hAnsi="Times New Roman" w:cs="Times New Roman"/>
          <w:sz w:val="20"/>
          <w:szCs w:val="20"/>
        </w:rPr>
      </w:pPr>
    </w:p>
    <w:sectPr w:rsidR="003E7EEC" w:rsidRPr="00061077" w:rsidSect="0066551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15"/>
    <w:rsid w:val="00061077"/>
    <w:rsid w:val="0015031E"/>
    <w:rsid w:val="003A2266"/>
    <w:rsid w:val="003E7EEC"/>
    <w:rsid w:val="00665515"/>
    <w:rsid w:val="007923BF"/>
    <w:rsid w:val="00C357D5"/>
    <w:rsid w:val="00F8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EC64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515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515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273</Words>
  <Characters>1560</Characters>
  <Application>Microsoft Macintosh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Deprow</dc:creator>
  <cp:keywords/>
  <dc:description/>
  <cp:lastModifiedBy>Summer Deprow</cp:lastModifiedBy>
  <cp:revision>5</cp:revision>
  <cp:lastPrinted>2016-04-11T15:50:00Z</cp:lastPrinted>
  <dcterms:created xsi:type="dcterms:W3CDTF">2016-04-11T15:33:00Z</dcterms:created>
  <dcterms:modified xsi:type="dcterms:W3CDTF">2016-04-11T16:18:00Z</dcterms:modified>
</cp:coreProperties>
</file>